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4942" w14:textId="06919776" w:rsidR="00920D75" w:rsidRDefault="00000000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 w14:anchorId="15F47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9" type="#_x0000_t75" style="position:absolute;left:0;text-align:left;margin-left:53.25pt;margin-top:-4.5pt;width:78.65pt;height:36.5pt;z-index:2;mso-wrap-distance-left:9.05pt;mso-wrap-distance-right:9.05pt" filled="t">
            <v:fill color2="black"/>
            <v:imagedata r:id="rId8" o:title=""/>
          </v:shape>
        </w:pic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E50065">
        <w:rPr>
          <w:rFonts w:ascii="標楷體" w:eastAsia="標楷體" w:hAnsi="標楷體" w:hint="eastAsia"/>
          <w:b/>
          <w:sz w:val="40"/>
          <w:szCs w:val="40"/>
        </w:rPr>
        <w:t>五十</w:t>
      </w:r>
      <w:r w:rsidR="00614DC2">
        <w:rPr>
          <w:rFonts w:ascii="標楷體" w:eastAsia="標楷體" w:hAnsi="標楷體" w:hint="eastAsia"/>
          <w:b/>
          <w:sz w:val="40"/>
          <w:szCs w:val="40"/>
        </w:rPr>
        <w:t>四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6A627205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DBD0C32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3889C6F6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18A29B52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人人伊藤萬游泳學校</w:t>
      </w:r>
    </w:p>
    <w:p w14:paraId="312D44FF" w14:textId="3B409508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E50065">
        <w:rPr>
          <w:rFonts w:ascii="標楷體" w:eastAsia="標楷體" w:hAnsi="標楷體" w:cs="MV Boli" w:hint="eastAsia"/>
        </w:rPr>
        <w:t>5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614DC2">
        <w:rPr>
          <w:rFonts w:ascii="標楷體" w:eastAsia="標楷體" w:hAnsi="標楷體" w:cs="MV Boli" w:hint="eastAsia"/>
        </w:rPr>
        <w:t>1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614DC2">
        <w:rPr>
          <w:rFonts w:ascii="標楷體" w:eastAsia="標楷體" w:hAnsi="標楷體" w:cs="MV Boli" w:hint="eastAsia"/>
        </w:rPr>
        <w:t>26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614DC2">
        <w:rPr>
          <w:rFonts w:ascii="標楷體" w:eastAsia="標楷體" w:hAnsi="標楷體" w:cs="MV Boli" w:hint="eastAsia"/>
        </w:rPr>
        <w:t>1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614DC2">
        <w:rPr>
          <w:rFonts w:ascii="標楷體" w:eastAsia="標楷體" w:hAnsi="標楷體" w:cs="MV Boli" w:hint="eastAsia"/>
        </w:rPr>
        <w:t>30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254BF6" w:rsidRPr="00B52912">
        <w:rPr>
          <w:rFonts w:ascii="標楷體" w:eastAsia="標楷體" w:hAnsi="標楷體" w:cs="MV Boli" w:hint="eastAsia"/>
        </w:rPr>
        <w:t>1</w:t>
      </w:r>
      <w:r w:rsidR="00E50065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0~</w:t>
      </w:r>
      <w:r w:rsidR="00254BF6" w:rsidRPr="00B52912">
        <w:rPr>
          <w:rFonts w:ascii="標楷體" w:eastAsia="標楷體" w:hAnsi="標楷體" w:cs="MV Boli" w:hint="eastAsia"/>
        </w:rPr>
        <w:t>1</w:t>
      </w:r>
      <w:r w:rsidR="00E50065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</w:t>
      </w:r>
    </w:p>
    <w:p w14:paraId="30BCCAEC" w14:textId="47DB7DCB" w:rsidR="00C076C3" w:rsidRPr="00B52912" w:rsidRDefault="00C076C3" w:rsidP="00C076C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上課地點：人人伊藤萬游泳學校(</w:t>
      </w:r>
      <w:r w:rsidR="00D76A1E">
        <w:rPr>
          <w:rFonts w:ascii="標楷體" w:eastAsia="標楷體" w:hAnsi="標楷體" w:cs="MV Boli" w:hint="eastAsia"/>
        </w:rPr>
        <w:t>北屯</w:t>
      </w:r>
      <w:r w:rsidRPr="00B52912">
        <w:rPr>
          <w:rFonts w:ascii="標楷體" w:eastAsia="標楷體" w:hAnsi="標楷體" w:cs="MV Boli" w:hint="eastAsia"/>
        </w:rPr>
        <w:t>校)</w:t>
      </w:r>
    </w:p>
    <w:p w14:paraId="55C182DE" w14:textId="4DED4491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址：臺中市</w:t>
      </w:r>
      <w:r w:rsidR="00D76A1E">
        <w:rPr>
          <w:rFonts w:ascii="標楷體" w:eastAsia="標楷體" w:hAnsi="標楷體" w:cs="MV Boli" w:hint="eastAsia"/>
        </w:rPr>
        <w:t>北屯區山西北一街123</w:t>
      </w:r>
      <w:r w:rsidRPr="00B52912">
        <w:rPr>
          <w:rFonts w:ascii="標楷體" w:eastAsia="標楷體" w:hAnsi="標楷體" w:cs="MV Boli" w:hint="eastAsia"/>
        </w:rPr>
        <w:t>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話：（04）2</w:t>
      </w:r>
      <w:r w:rsidR="00D76A1E">
        <w:rPr>
          <w:rFonts w:ascii="標楷體" w:eastAsia="標楷體" w:hAnsi="標楷體" w:cs="MV Boli" w:hint="eastAsia"/>
        </w:rPr>
        <w:t>422-3046</w:t>
      </w:r>
      <w:r>
        <w:rPr>
          <w:rFonts w:ascii="標楷體" w:eastAsia="標楷體" w:hAnsi="標楷體" w:cs="MV Boli" w:hint="eastAsia"/>
        </w:rPr>
        <w:t xml:space="preserve">   </w:t>
      </w:r>
    </w:p>
    <w:p w14:paraId="7BC67542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，能游一式15公尺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r w:rsidR="005438F1">
        <w:rPr>
          <w:rFonts w:ascii="標楷體" w:eastAsia="標楷體" w:hAnsi="標楷體" w:hint="eastAsia"/>
        </w:rPr>
        <w:t>13</w:t>
      </w:r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078D536D" w14:textId="63A3E836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602A14">
        <w:rPr>
          <w:rFonts w:ascii="標楷體" w:eastAsia="標楷體" w:hAnsi="標楷體" w:hint="eastAsia"/>
        </w:rPr>
        <w:t>11</w:t>
      </w:r>
      <w:r w:rsidR="00E50065">
        <w:rPr>
          <w:rFonts w:ascii="標楷體" w:eastAsia="標楷體" w:hAnsi="標楷體" w:hint="eastAsia"/>
        </w:rPr>
        <w:t>4</w:t>
      </w:r>
      <w:r w:rsidR="00A86BDE" w:rsidRPr="005438F1">
        <w:rPr>
          <w:rFonts w:ascii="標楷體" w:eastAsia="標楷體" w:hAnsi="標楷體" w:hint="eastAsia"/>
        </w:rPr>
        <w:t>年</w:t>
      </w:r>
      <w:r w:rsidR="00F926A5" w:rsidRPr="005438F1">
        <w:rPr>
          <w:rFonts w:ascii="標楷體" w:eastAsia="標楷體" w:hAnsi="標楷體" w:hint="eastAsia"/>
        </w:rPr>
        <w:t>12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E50065">
        <w:rPr>
          <w:rFonts w:ascii="標楷體" w:eastAsia="標楷體" w:hAnsi="標楷體" w:hint="eastAsia"/>
        </w:rPr>
        <w:t>2</w:t>
      </w:r>
      <w:r w:rsidR="00602A14">
        <w:rPr>
          <w:rFonts w:ascii="標楷體" w:eastAsia="標楷體" w:hAnsi="標楷體" w:hint="eastAsia"/>
        </w:rPr>
        <w:t>日1</w:t>
      </w:r>
      <w:r w:rsidR="00E50065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:</w:t>
      </w:r>
      <w:r w:rsidR="00E50065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0</w:t>
      </w:r>
      <w:r w:rsidR="005438F1" w:rsidRPr="005438F1">
        <w:rPr>
          <w:rFonts w:ascii="標楷體" w:eastAsia="標楷體" w:hAnsi="標楷體" w:hint="eastAsia"/>
        </w:rPr>
        <w:t>起</w:t>
      </w:r>
      <w:r w:rsidR="00B241C1" w:rsidRPr="005438F1">
        <w:rPr>
          <w:rFonts w:ascii="標楷體" w:eastAsia="標楷體" w:hAnsi="標楷體" w:hint="eastAsia"/>
        </w:rPr>
        <w:t>(</w:t>
      </w:r>
      <w:r w:rsidR="00A86BDE" w:rsidRPr="005438F1">
        <w:rPr>
          <w:rFonts w:ascii="標楷體" w:eastAsia="標楷體" w:hAnsi="標楷體" w:hint="eastAsia"/>
        </w:rPr>
        <w:t>名額有限、額滿為止</w:t>
      </w:r>
      <w:r w:rsidR="00A3469C" w:rsidRPr="005438F1">
        <w:rPr>
          <w:rFonts w:ascii="標楷體" w:eastAsia="標楷體" w:hAnsi="標楷體" w:hint="eastAsia"/>
        </w:rPr>
        <w:t>，額滿</w:t>
      </w:r>
      <w:r w:rsidR="00B241C1" w:rsidRPr="005438F1">
        <w:rPr>
          <w:rFonts w:ascii="標楷體" w:eastAsia="標楷體" w:hAnsi="標楷體" w:hint="eastAsia"/>
        </w:rPr>
        <w:t>截止後，恕不接受退費)</w:t>
      </w:r>
    </w:p>
    <w:p w14:paraId="53C6262F" w14:textId="77777777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602A14">
        <w:rPr>
          <w:rFonts w:ascii="標楷體" w:eastAsia="標楷體" w:hAnsi="標楷體" w:hint="eastAsia"/>
        </w:rPr>
        <w:t>一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73B3ABA4" w14:textId="77777777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繳回有獎徵答試券，除了可獲贈精美獎品一份外，合格者並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ECCB939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0BB565EB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1EEAA94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2B6D0660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109A54D7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0D6CD3BF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4913A97C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259CDF8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水中認物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1A3F675B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048DD35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2303F704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487098A0" w14:textId="77777777" w:rsidR="007B46BA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潛水(水中拾物)</w:t>
            </w:r>
          </w:p>
          <w:p w14:paraId="6A2829DE" w14:textId="33666D0E" w:rsidR="00C920ED" w:rsidRPr="00B52912" w:rsidRDefault="00C920ED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>
              <w:rPr>
                <w:rFonts w:ascii="標楷體" w:eastAsia="標楷體" w:hAnsi="標楷體" w:hint="eastAsia"/>
              </w:rPr>
              <w:t xml:space="preserve">翻船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\o\ac(○,6)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SUP立槳</w:t>
            </w:r>
          </w:p>
        </w:tc>
        <w:tc>
          <w:tcPr>
            <w:tcW w:w="1985" w:type="dxa"/>
          </w:tcPr>
          <w:p w14:paraId="21DB2C8D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0D19E5A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365B3F1A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6590A43B" w14:textId="655C9A0A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著衣游泳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  <w:r w:rsidR="00C920ED" w:rsidRPr="00B52912">
              <w:rPr>
                <w:rFonts w:ascii="標楷體" w:eastAsia="標楷體" w:hAnsi="標楷體" w:hint="eastAsia"/>
              </w:rPr>
              <w:sym w:font="Wingdings" w:char="F084"/>
            </w:r>
            <w:r w:rsidR="00C920ED">
              <w:rPr>
                <w:rFonts w:ascii="標楷體" w:eastAsia="標楷體" w:hAnsi="標楷體" w:hint="eastAsia"/>
              </w:rPr>
              <w:t>划船體驗</w:t>
            </w:r>
          </w:p>
        </w:tc>
        <w:tc>
          <w:tcPr>
            <w:tcW w:w="1985" w:type="dxa"/>
          </w:tcPr>
          <w:p w14:paraId="78F958D3" w14:textId="38DD382F" w:rsidR="00C920ED" w:rsidRPr="00B52912" w:rsidRDefault="00C920ED" w:rsidP="007B46BA">
            <w:pPr>
              <w:spacing w:line="28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076C3" w:rsidRPr="00B52912" w14:paraId="1A230599" w14:textId="77777777" w:rsidTr="00C920ED">
        <w:trPr>
          <w:trHeight w:val="932"/>
        </w:trPr>
        <w:tc>
          <w:tcPr>
            <w:tcW w:w="1134" w:type="dxa"/>
            <w:vAlign w:val="center"/>
          </w:tcPr>
          <w:p w14:paraId="54B4945F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EACEAC3" w14:textId="1EAABCF3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立泳(踩水)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抬頭捷泳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穿越障礙物</w:t>
            </w:r>
          </w:p>
        </w:tc>
        <w:tc>
          <w:tcPr>
            <w:tcW w:w="1985" w:type="dxa"/>
          </w:tcPr>
          <w:p w14:paraId="3AB7040C" w14:textId="77777777" w:rsidR="00C076C3" w:rsidRPr="00B52912" w:rsidRDefault="00C920ED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7B46BA" w:rsidRPr="00B52912" w14:paraId="1F9FDCDD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4C9A6BC3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5B2505FC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36636ED6" w14:textId="77777777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有獎徵答券</w:t>
            </w:r>
          </w:p>
        </w:tc>
      </w:tr>
    </w:tbl>
    <w:p w14:paraId="52E8CAF3" w14:textId="77777777" w:rsidR="00520306" w:rsidRPr="00DA4BDC" w:rsidRDefault="00ED78E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     </w:t>
      </w:r>
      <w:r w:rsidR="006F34F8"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47BE9CC0" w14:textId="74C87C44" w:rsidR="00B52912" w:rsidRPr="00520306" w:rsidRDefault="00000000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 w14:anchorId="5EACD7BD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453.35pt;margin-top:17.25pt;width:42.75pt;height:25.2pt;z-index:1;mso-height-percent:200;mso-height-percent:200;mso-width-relative:margin;mso-height-relative:margin" stroked="f">
            <v:textbox style="mso-fit-shape-to-text:t">
              <w:txbxContent>
                <w:p w14:paraId="4C954CE1" w14:textId="77777777" w:rsidR="00520306" w:rsidRDefault="00520306">
                  <w:r>
                    <w:rPr>
                      <w:rFonts w:hint="eastAsia"/>
                    </w:rPr>
                    <w:t>NO.</w:t>
                  </w:r>
                </w:p>
              </w:txbxContent>
            </v:textbox>
          </v:shape>
        </w:pic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E50065">
        <w:rPr>
          <w:rFonts w:ascii="標楷體" w:eastAsia="標楷體" w:hAnsi="標楷體" w:hint="eastAsia"/>
          <w:b/>
          <w:sz w:val="36"/>
          <w:szCs w:val="36"/>
        </w:rPr>
        <w:t>五十</w:t>
      </w:r>
      <w:r w:rsidR="00C920ED">
        <w:rPr>
          <w:rFonts w:ascii="標楷體" w:eastAsia="標楷體" w:hAnsi="標楷體" w:hint="eastAsia"/>
          <w:b/>
          <w:sz w:val="36"/>
          <w:szCs w:val="36"/>
        </w:rPr>
        <w:t>四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7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3575"/>
        <w:gridCol w:w="1417"/>
        <w:gridCol w:w="1985"/>
        <w:gridCol w:w="851"/>
        <w:gridCol w:w="1135"/>
      </w:tblGrid>
      <w:tr w:rsidR="004134DC" w:rsidRPr="0018067B" w14:paraId="4E4E69E6" w14:textId="77777777" w:rsidTr="004134DC">
        <w:trPr>
          <w:trHeight w:val="819"/>
        </w:trPr>
        <w:tc>
          <w:tcPr>
            <w:tcW w:w="547" w:type="pct"/>
            <w:vAlign w:val="center"/>
          </w:tcPr>
          <w:p w14:paraId="76904EBC" w14:textId="77777777" w:rsidR="004134DC" w:rsidRPr="0018067B" w:rsidRDefault="004134DC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76" w:type="pct"/>
            <w:vAlign w:val="center"/>
          </w:tcPr>
          <w:p w14:paraId="19296C1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6524C0D7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704" w:type="pct"/>
            <w:vAlign w:val="center"/>
          </w:tcPr>
          <w:p w14:paraId="4E06D611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986" w:type="pct"/>
          </w:tcPr>
          <w:p w14:paraId="774F1B78" w14:textId="77777777" w:rsid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30DDCDDF" w14:textId="77777777" w:rsidR="004134DC" w:rsidRP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23" w:type="pct"/>
            <w:vAlign w:val="center"/>
          </w:tcPr>
          <w:p w14:paraId="482FA07B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564" w:type="pct"/>
            <w:vAlign w:val="center"/>
          </w:tcPr>
          <w:p w14:paraId="662C5890" w14:textId="77777777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cm</w:t>
            </w:r>
          </w:p>
        </w:tc>
      </w:tr>
      <w:tr w:rsidR="00B52912" w:rsidRPr="0018067B" w14:paraId="653975FC" w14:textId="77777777" w:rsidTr="004134DC">
        <w:trPr>
          <w:trHeight w:val="551"/>
        </w:trPr>
        <w:tc>
          <w:tcPr>
            <w:tcW w:w="2323" w:type="pct"/>
            <w:gridSpan w:val="2"/>
            <w:vAlign w:val="center"/>
          </w:tcPr>
          <w:p w14:paraId="31417160" w14:textId="77777777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704" w:type="pct"/>
            <w:vAlign w:val="center"/>
          </w:tcPr>
          <w:p w14:paraId="36A73B07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1973" w:type="pct"/>
            <w:gridSpan w:val="3"/>
            <w:vAlign w:val="center"/>
          </w:tcPr>
          <w:p w14:paraId="48905C80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34CB39C7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68703C6E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                                </w:t>
            </w:r>
          </w:p>
        </w:tc>
      </w:tr>
      <w:tr w:rsidR="00B52912" w:rsidRPr="0018067B" w14:paraId="523DCCD8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73745DC2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Pr="0018067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教育部五</w:t>
            </w:r>
            <w:r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級或人人伊藤萬游泳學校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27E84D91" w14:textId="77777777" w:rsidR="00920D75" w:rsidRPr="00B52912" w:rsidRDefault="00EB6025" w:rsidP="00414BB5">
      <w:pPr>
        <w:tabs>
          <w:tab w:val="left" w:pos="586"/>
          <w:tab w:val="center" w:pos="5386"/>
        </w:tabs>
        <w:spacing w:beforeLines="50" w:before="180"/>
        <w:ind w:firstLineChars="750" w:firstLine="1800"/>
        <w:rPr>
          <w:rFonts w:ascii="新細明體" w:hAnsi="新細明體"/>
          <w:b/>
          <w:sz w:val="26"/>
          <w:szCs w:val="26"/>
        </w:rPr>
      </w:pPr>
      <w:r w:rsidRPr="00B52912">
        <w:rPr>
          <w:rFonts w:ascii="標楷體" w:eastAsia="標楷體" w:hAnsi="標楷體" w:hint="eastAsia"/>
          <w:bCs/>
        </w:rPr>
        <w:t>共</w:t>
      </w:r>
      <w:r>
        <w:rPr>
          <w:rFonts w:ascii="標楷體" w:eastAsia="標楷體" w:hAnsi="標楷體" w:hint="eastAsia"/>
          <w:bCs/>
        </w:rPr>
        <w:t>計</w:t>
      </w:r>
      <w:r w:rsidRPr="00B52912">
        <w:rPr>
          <w:rFonts w:ascii="標楷體" w:eastAsia="標楷體" w:hAnsi="標楷體" w:hint="eastAsia"/>
          <w:bCs/>
        </w:rPr>
        <w:t xml:space="preserve">收費_______元整               </w:t>
      </w:r>
      <w:r>
        <w:rPr>
          <w:rFonts w:ascii="標楷體" w:eastAsia="標楷體" w:hAnsi="標楷體" w:hint="eastAsia"/>
          <w:bCs/>
        </w:rPr>
        <w:t xml:space="preserve">             </w:t>
      </w:r>
      <w:r w:rsidRPr="00B52912">
        <w:rPr>
          <w:rFonts w:ascii="標楷體" w:eastAsia="標楷體" w:hAnsi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>經辦人：</w:t>
      </w:r>
      <w:r w:rsidRPr="00B52912">
        <w:rPr>
          <w:rFonts w:eastAsia="標楷體" w:hint="eastAsia"/>
          <w:bCs/>
        </w:rPr>
        <w:t xml:space="preserve">        /   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CF56" w14:textId="77777777" w:rsidR="00C14835" w:rsidRDefault="00C14835" w:rsidP="00615F4A">
      <w:r>
        <w:separator/>
      </w:r>
    </w:p>
  </w:endnote>
  <w:endnote w:type="continuationSeparator" w:id="0">
    <w:p w14:paraId="501C4E8F" w14:textId="77777777" w:rsidR="00C14835" w:rsidRDefault="00C14835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D328" w14:textId="77777777" w:rsidR="00C14835" w:rsidRDefault="00C14835" w:rsidP="00615F4A">
      <w:r>
        <w:separator/>
      </w:r>
    </w:p>
  </w:footnote>
  <w:footnote w:type="continuationSeparator" w:id="0">
    <w:p w14:paraId="435C5EE0" w14:textId="77777777" w:rsidR="00C14835" w:rsidRDefault="00C14835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2589573">
    <w:abstractNumId w:val="0"/>
  </w:num>
  <w:num w:numId="2" w16cid:durableId="30581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84477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5BA2"/>
    <w:rsid w:val="001715E3"/>
    <w:rsid w:val="0017366D"/>
    <w:rsid w:val="001860BB"/>
    <w:rsid w:val="00191473"/>
    <w:rsid w:val="001B60E7"/>
    <w:rsid w:val="001B64C6"/>
    <w:rsid w:val="001B7820"/>
    <w:rsid w:val="001B7CC5"/>
    <w:rsid w:val="001C39C4"/>
    <w:rsid w:val="001E1986"/>
    <w:rsid w:val="001E65F9"/>
    <w:rsid w:val="001E6621"/>
    <w:rsid w:val="001E7576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E71D7"/>
    <w:rsid w:val="002F5C6F"/>
    <w:rsid w:val="00302378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12C90"/>
    <w:rsid w:val="004134DC"/>
    <w:rsid w:val="00414BB5"/>
    <w:rsid w:val="00420525"/>
    <w:rsid w:val="00461092"/>
    <w:rsid w:val="00464C4C"/>
    <w:rsid w:val="0047185D"/>
    <w:rsid w:val="00471BF2"/>
    <w:rsid w:val="0047206E"/>
    <w:rsid w:val="00484754"/>
    <w:rsid w:val="0048619F"/>
    <w:rsid w:val="004963D8"/>
    <w:rsid w:val="0049753F"/>
    <w:rsid w:val="004A2675"/>
    <w:rsid w:val="004A29C0"/>
    <w:rsid w:val="004B4D0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2A14"/>
    <w:rsid w:val="00607ADF"/>
    <w:rsid w:val="0061029C"/>
    <w:rsid w:val="00614DC2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E5B"/>
    <w:rsid w:val="006F34F8"/>
    <w:rsid w:val="006F4902"/>
    <w:rsid w:val="006F6417"/>
    <w:rsid w:val="00707777"/>
    <w:rsid w:val="007113F6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563D"/>
    <w:rsid w:val="008A4E00"/>
    <w:rsid w:val="008A70CF"/>
    <w:rsid w:val="008B38B3"/>
    <w:rsid w:val="008D2E84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60958"/>
    <w:rsid w:val="009630D5"/>
    <w:rsid w:val="009632DD"/>
    <w:rsid w:val="00977F6B"/>
    <w:rsid w:val="009828DE"/>
    <w:rsid w:val="009835ED"/>
    <w:rsid w:val="00984214"/>
    <w:rsid w:val="00991C7B"/>
    <w:rsid w:val="009944CC"/>
    <w:rsid w:val="009A5D5A"/>
    <w:rsid w:val="009B098D"/>
    <w:rsid w:val="009B5EF8"/>
    <w:rsid w:val="009D63BD"/>
    <w:rsid w:val="009D6EC3"/>
    <w:rsid w:val="009E3D4E"/>
    <w:rsid w:val="009F4EDB"/>
    <w:rsid w:val="00A01CEF"/>
    <w:rsid w:val="00A06463"/>
    <w:rsid w:val="00A11C6B"/>
    <w:rsid w:val="00A13135"/>
    <w:rsid w:val="00A23D45"/>
    <w:rsid w:val="00A2725B"/>
    <w:rsid w:val="00A315C0"/>
    <w:rsid w:val="00A342C6"/>
    <w:rsid w:val="00A3469C"/>
    <w:rsid w:val="00A40967"/>
    <w:rsid w:val="00A4725B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E1B0B"/>
    <w:rsid w:val="00AF3DEC"/>
    <w:rsid w:val="00B123BA"/>
    <w:rsid w:val="00B241C1"/>
    <w:rsid w:val="00B3383D"/>
    <w:rsid w:val="00B44D45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14835"/>
    <w:rsid w:val="00C2167F"/>
    <w:rsid w:val="00C325B7"/>
    <w:rsid w:val="00C3573C"/>
    <w:rsid w:val="00C40EA5"/>
    <w:rsid w:val="00C41243"/>
    <w:rsid w:val="00C4129F"/>
    <w:rsid w:val="00C50DA6"/>
    <w:rsid w:val="00C51A52"/>
    <w:rsid w:val="00C81868"/>
    <w:rsid w:val="00C81A9A"/>
    <w:rsid w:val="00C86816"/>
    <w:rsid w:val="00C869DC"/>
    <w:rsid w:val="00C920ED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6A1E"/>
    <w:rsid w:val="00D77227"/>
    <w:rsid w:val="00D824D7"/>
    <w:rsid w:val="00D92D7C"/>
    <w:rsid w:val="00DA0C5A"/>
    <w:rsid w:val="00DA4BDC"/>
    <w:rsid w:val="00DA552C"/>
    <w:rsid w:val="00DB0130"/>
    <w:rsid w:val="00DD0549"/>
    <w:rsid w:val="00DF2C83"/>
    <w:rsid w:val="00DF4230"/>
    <w:rsid w:val="00E21994"/>
    <w:rsid w:val="00E2235A"/>
    <w:rsid w:val="00E3121B"/>
    <w:rsid w:val="00E342A9"/>
    <w:rsid w:val="00E37AE8"/>
    <w:rsid w:val="00E50065"/>
    <w:rsid w:val="00E54D92"/>
    <w:rsid w:val="00E63E2A"/>
    <w:rsid w:val="00E7518E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43BAF"/>
    <w:rsid w:val="00F46352"/>
    <w:rsid w:val="00F61904"/>
    <w:rsid w:val="00F65E56"/>
    <w:rsid w:val="00F70F1B"/>
    <w:rsid w:val="00F75373"/>
    <w:rsid w:val="00F83319"/>
    <w:rsid w:val="00F926A5"/>
    <w:rsid w:val="00F93EE0"/>
    <w:rsid w:val="00FC0624"/>
    <w:rsid w:val="00FC3173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,"/>
  <w14:docId w14:val="04FA93CF"/>
  <w15:docId w15:val="{57EB215D-EFBB-4F30-88D9-25671FD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D-4C24-4357-91D2-15F4D64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845</Characters>
  <Application>Microsoft Office Word</Application>
  <DocSecurity>0</DocSecurity>
  <Lines>7</Lines>
  <Paragraphs>1</Paragraphs>
  <ScaleCrop>false</ScaleCrop>
  <Company>no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May Lin</cp:lastModifiedBy>
  <cp:revision>24</cp:revision>
  <cp:lastPrinted>2025-11-25T06:04:00Z</cp:lastPrinted>
  <dcterms:created xsi:type="dcterms:W3CDTF">2021-12-08T05:26:00Z</dcterms:created>
  <dcterms:modified xsi:type="dcterms:W3CDTF">2025-12-03T04:17:00Z</dcterms:modified>
</cp:coreProperties>
</file>